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60" w:rsidRPr="00E844BE" w:rsidRDefault="00E844BE" w:rsidP="00E844BE">
      <w:pPr>
        <w:jc w:val="center"/>
        <w:rPr>
          <w:b/>
          <w:u w:val="single"/>
        </w:rPr>
      </w:pPr>
      <w:r w:rsidRPr="00E844BE">
        <w:rPr>
          <w:b/>
          <w:sz w:val="32"/>
          <w:u w:val="single"/>
        </w:rPr>
        <w:t>Inscription relais pour la vie</w:t>
      </w:r>
      <w:r>
        <w:rPr>
          <w:b/>
          <w:sz w:val="32"/>
          <w:u w:val="single"/>
        </w:rPr>
        <w:t xml:space="preserve"> </w:t>
      </w:r>
    </w:p>
    <w:p w:rsidR="00E844BE" w:rsidRDefault="00E844BE"/>
    <w:p w:rsidR="00E844BE" w:rsidRDefault="00E844BE"/>
    <w:p w:rsidR="00E844BE" w:rsidRDefault="00E844BE">
      <w:r>
        <w:t xml:space="preserve">Nom : </w:t>
      </w:r>
    </w:p>
    <w:p w:rsidR="00E844BE" w:rsidRDefault="00E844BE">
      <w:r>
        <w:t xml:space="preserve">Prénom : </w:t>
      </w:r>
    </w:p>
    <w:p w:rsidR="00E844BE" w:rsidRDefault="00E844BE">
      <w:r>
        <w:t xml:space="preserve">Service : </w:t>
      </w:r>
    </w:p>
    <w:p w:rsidR="00E844BE" w:rsidRDefault="003D3CA8">
      <w:r>
        <w:t xml:space="preserve">⃝ Inscription pour tenir le campement </w:t>
      </w:r>
    </w:p>
    <w:p w:rsidR="003D3CA8" w:rsidRDefault="003D3CA8">
      <w:r>
        <w:tab/>
        <w:t xml:space="preserve">Horaire de présence sur le campement : </w:t>
      </w:r>
    </w:p>
    <w:p w:rsidR="00BB726C" w:rsidRDefault="00BB726C" w:rsidP="00BB726C">
      <w:pPr>
        <w:spacing w:after="0"/>
      </w:pPr>
      <w:r>
        <w:tab/>
      </w:r>
      <w:r>
        <w:tab/>
        <w:t>Samedi 11 Juin :</w:t>
      </w:r>
    </w:p>
    <w:p w:rsidR="00BB726C" w:rsidRDefault="00BB726C" w:rsidP="00BB726C">
      <w:pPr>
        <w:spacing w:after="0"/>
        <w:ind w:left="708" w:firstLine="708"/>
      </w:pPr>
      <w:r>
        <w:t>□ 16H – 18H</w:t>
      </w:r>
    </w:p>
    <w:p w:rsidR="00BB726C" w:rsidRDefault="00BB726C" w:rsidP="00BB726C">
      <w:pPr>
        <w:spacing w:after="0"/>
        <w:ind w:left="708" w:firstLine="708"/>
      </w:pPr>
      <w:r>
        <w:t xml:space="preserve">□ 18H – 20H </w:t>
      </w:r>
    </w:p>
    <w:p w:rsidR="00BB726C" w:rsidRDefault="00BB726C" w:rsidP="00BB726C">
      <w:pPr>
        <w:spacing w:after="0"/>
        <w:ind w:left="708" w:firstLine="708"/>
      </w:pPr>
      <w:r>
        <w:t xml:space="preserve">□ 20H – 22H </w:t>
      </w:r>
    </w:p>
    <w:p w:rsidR="00BB726C" w:rsidRDefault="00BB726C" w:rsidP="00BB726C">
      <w:pPr>
        <w:spacing w:after="0"/>
        <w:ind w:left="708" w:firstLine="708"/>
      </w:pPr>
      <w:r>
        <w:t>□ 22H – 00H</w:t>
      </w:r>
    </w:p>
    <w:p w:rsidR="00BB726C" w:rsidRDefault="00BB726C" w:rsidP="00BB726C">
      <w:pPr>
        <w:spacing w:after="0"/>
        <w:ind w:left="708" w:firstLine="708"/>
      </w:pPr>
    </w:p>
    <w:p w:rsidR="00BB726C" w:rsidRDefault="00BB726C" w:rsidP="00BB726C">
      <w:pPr>
        <w:spacing w:after="0"/>
        <w:ind w:left="708" w:firstLine="708"/>
      </w:pPr>
      <w:r>
        <w:t xml:space="preserve">Dimanche 12 Juin : </w:t>
      </w:r>
    </w:p>
    <w:p w:rsidR="00BB726C" w:rsidRDefault="00BB726C" w:rsidP="00BB726C">
      <w:pPr>
        <w:spacing w:after="0"/>
        <w:ind w:left="708" w:firstLine="708"/>
      </w:pPr>
      <w:r>
        <w:t>□ 00H – 2H</w:t>
      </w:r>
      <w:r w:rsidR="0058068B">
        <w:tab/>
      </w:r>
      <w:r w:rsidR="0058068B">
        <w:tab/>
      </w:r>
      <w:r w:rsidR="0058068B">
        <w:t>□ 10H – 12H</w:t>
      </w:r>
    </w:p>
    <w:p w:rsidR="00BB726C" w:rsidRDefault="00BB726C" w:rsidP="0058068B">
      <w:pPr>
        <w:spacing w:after="0"/>
        <w:ind w:left="708" w:firstLine="708"/>
      </w:pPr>
      <w:r>
        <w:t>□ 2H – 4H</w:t>
      </w:r>
      <w:r w:rsidR="0058068B">
        <w:tab/>
      </w:r>
      <w:r w:rsidR="0058068B">
        <w:tab/>
      </w:r>
      <w:r w:rsidR="0058068B">
        <w:t>□ 12H – 14H</w:t>
      </w:r>
      <w:r w:rsidR="0058068B">
        <w:t xml:space="preserve"> </w:t>
      </w:r>
    </w:p>
    <w:p w:rsidR="00BB726C" w:rsidRDefault="00BB726C" w:rsidP="0058068B">
      <w:pPr>
        <w:spacing w:after="0"/>
        <w:ind w:left="708" w:firstLine="708"/>
      </w:pPr>
      <w:r>
        <w:t>□ 4H – 6H</w:t>
      </w:r>
      <w:r w:rsidR="0058068B">
        <w:tab/>
      </w:r>
      <w:r w:rsidR="0058068B">
        <w:tab/>
      </w:r>
      <w:r w:rsidR="0058068B">
        <w:t>□ 14H – 16H</w:t>
      </w:r>
    </w:p>
    <w:p w:rsidR="0058068B" w:rsidRDefault="00BB726C" w:rsidP="00BB726C">
      <w:pPr>
        <w:spacing w:after="0"/>
        <w:ind w:left="708" w:firstLine="708"/>
      </w:pPr>
      <w:r>
        <w:t xml:space="preserve">□ 6H – 8H </w:t>
      </w:r>
    </w:p>
    <w:p w:rsidR="0058068B" w:rsidRDefault="00BB726C" w:rsidP="00BB726C">
      <w:pPr>
        <w:spacing w:after="0"/>
        <w:ind w:left="708" w:firstLine="708"/>
      </w:pPr>
      <w:r>
        <w:t>□</w:t>
      </w:r>
      <w:r w:rsidR="0058068B">
        <w:t xml:space="preserve"> 8H – 10H </w:t>
      </w:r>
    </w:p>
    <w:p w:rsidR="0058068B" w:rsidRDefault="0058068B"/>
    <w:p w:rsidR="003D3CA8" w:rsidRDefault="003D3CA8">
      <w:r>
        <w:t xml:space="preserve">⃝ Inscription pour </w:t>
      </w:r>
      <w:r w:rsidR="00293C19">
        <w:t>participer au relais.</w:t>
      </w:r>
    </w:p>
    <w:p w:rsidR="00293C19" w:rsidRDefault="00293C19">
      <w:r>
        <w:tab/>
        <w:t>-Avec ma/mon conjoint(e) :</w:t>
      </w:r>
      <w:r>
        <w:tab/>
        <w:t xml:space="preserve"> □ Oui     </w:t>
      </w:r>
      <w:r>
        <w:tab/>
        <w:t xml:space="preserve"> □ Non </w:t>
      </w:r>
    </w:p>
    <w:p w:rsidR="00293C19" w:rsidRDefault="00293C19">
      <w:r>
        <w:tab/>
        <w:t xml:space="preserve">-Avec mon/mes enfant(s) : </w:t>
      </w:r>
      <w:r>
        <w:tab/>
        <w:t xml:space="preserve"> □ Oui  </w:t>
      </w:r>
      <w:r>
        <w:tab/>
        <w:t xml:space="preserve"> </w:t>
      </w:r>
      <w:r>
        <w:tab/>
        <w:t xml:space="preserve"> □ Non </w:t>
      </w:r>
    </w:p>
    <w:p w:rsidR="00293C19" w:rsidRDefault="00293C19">
      <w:r>
        <w:tab/>
      </w:r>
      <w:r>
        <w:tab/>
      </w:r>
      <w:r>
        <w:tab/>
      </w:r>
      <w:r>
        <w:tab/>
      </w:r>
      <w:r>
        <w:tab/>
        <w:t>Si Oui, Combien : …………………….</w:t>
      </w:r>
    </w:p>
    <w:p w:rsidR="00A0012B" w:rsidRDefault="003D3CA8">
      <w:r>
        <w:tab/>
      </w:r>
    </w:p>
    <w:p w:rsidR="00082563" w:rsidRDefault="00A0012B" w:rsidP="00A0012B">
      <w:pPr>
        <w:ind w:firstLine="708"/>
      </w:pPr>
      <w:r>
        <w:t>-</w:t>
      </w:r>
      <w:r w:rsidR="00082563">
        <w:t>Jour de présence </w:t>
      </w:r>
      <w:r w:rsidR="004C7ED7">
        <w:t xml:space="preserve">+ Horaire </w:t>
      </w:r>
      <w:r w:rsidR="00082563">
        <w:t xml:space="preserve">: □ Samedi 11 juin </w:t>
      </w:r>
      <w:r w:rsidR="004C7ED7">
        <w:t>de …</w:t>
      </w:r>
      <w:r w:rsidR="00F373F7">
        <w:t>….</w:t>
      </w:r>
      <w:r w:rsidR="004C7ED7">
        <w:t>H</w:t>
      </w:r>
      <w:r w:rsidR="00F373F7">
        <w:t>…</w:t>
      </w:r>
      <w:r w:rsidR="008D52F1">
        <w:t>….</w:t>
      </w:r>
      <w:r w:rsidR="004C7ED7">
        <w:t xml:space="preserve"> à …</w:t>
      </w:r>
      <w:r w:rsidR="00F373F7">
        <w:t>…</w:t>
      </w:r>
      <w:r w:rsidR="00DD706C">
        <w:t>.</w:t>
      </w:r>
      <w:r w:rsidR="004C7ED7">
        <w:t>.H</w:t>
      </w:r>
      <w:r w:rsidR="00F373F7">
        <w:t>…</w:t>
      </w:r>
      <w:r w:rsidR="004C7ED7">
        <w:t>….</w:t>
      </w:r>
      <w:r w:rsidR="00DD706C">
        <w:t>.</w:t>
      </w:r>
    </w:p>
    <w:p w:rsidR="00082563" w:rsidRDefault="00082563">
      <w:r>
        <w:tab/>
      </w:r>
      <w:r>
        <w:tab/>
      </w:r>
      <w:r>
        <w:tab/>
        <w:t xml:space="preserve"> </w:t>
      </w:r>
      <w:r w:rsidR="004C7ED7">
        <w:tab/>
      </w:r>
      <w:r>
        <w:t xml:space="preserve">  </w:t>
      </w:r>
      <w:r w:rsidR="004C7ED7">
        <w:t xml:space="preserve">       </w:t>
      </w:r>
      <w:r>
        <w:t xml:space="preserve">□ Dimanche 12 Juin </w:t>
      </w:r>
      <w:r w:rsidR="00DD706C">
        <w:t>de …</w:t>
      </w:r>
      <w:r w:rsidR="00F373F7">
        <w:t>…</w:t>
      </w:r>
      <w:r w:rsidR="00DD706C">
        <w:t>..H</w:t>
      </w:r>
      <w:r w:rsidR="00F373F7">
        <w:t>…</w:t>
      </w:r>
      <w:r w:rsidR="00DD706C">
        <w:t xml:space="preserve">…. à </w:t>
      </w:r>
      <w:r w:rsidR="00F373F7">
        <w:t>…</w:t>
      </w:r>
      <w:r w:rsidR="00DD706C">
        <w:t>….H…</w:t>
      </w:r>
      <w:r w:rsidR="00F373F7">
        <w:t>…</w:t>
      </w:r>
      <w:r w:rsidR="00DD706C">
        <w:t>..</w:t>
      </w:r>
    </w:p>
    <w:p w:rsidR="00E844BE" w:rsidRDefault="00E844BE">
      <w:bookmarkStart w:id="0" w:name="_GoBack"/>
      <w:bookmarkEnd w:id="0"/>
    </w:p>
    <w:sectPr w:rsidR="00E8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BE"/>
    <w:rsid w:val="00082563"/>
    <w:rsid w:val="00293C19"/>
    <w:rsid w:val="003D3CA8"/>
    <w:rsid w:val="004C7ED7"/>
    <w:rsid w:val="0058068B"/>
    <w:rsid w:val="007D6765"/>
    <w:rsid w:val="008D52F1"/>
    <w:rsid w:val="00A0012B"/>
    <w:rsid w:val="00BB726C"/>
    <w:rsid w:val="00CE34AE"/>
    <w:rsid w:val="00DD706C"/>
    <w:rsid w:val="00E844BE"/>
    <w:rsid w:val="00F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8EA37-8668-4D52-81D5-0960D02E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MATTHYS Ophélie</dc:creator>
  <cp:keywords/>
  <dc:description/>
  <cp:lastModifiedBy>MATTHYS Ophélie</cp:lastModifiedBy>
  <cp:revision>11</cp:revision>
  <dcterms:created xsi:type="dcterms:W3CDTF">2022-05-13T08:35:00Z</dcterms:created>
  <dcterms:modified xsi:type="dcterms:W3CDTF">2022-05-13T08:59:00Z</dcterms:modified>
</cp:coreProperties>
</file>